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5A" w:rsidRDefault="007B695A">
      <w:pPr>
        <w:adjustRightInd w:val="0"/>
        <w:snapToGrid w:val="0"/>
        <w:spacing w:line="480" w:lineRule="exact"/>
        <w:rPr>
          <w:rFonts w:ascii="黑体" w:eastAsia="黑体" w:hAnsi="华文仿宋"/>
          <w:bCs/>
          <w:sz w:val="32"/>
          <w:szCs w:val="32"/>
        </w:rPr>
      </w:pPr>
      <w:r>
        <w:rPr>
          <w:rFonts w:ascii="黑体" w:eastAsia="黑体" w:hAnsi="华文仿宋" w:hint="eastAsia"/>
          <w:bCs/>
          <w:sz w:val="32"/>
          <w:szCs w:val="32"/>
        </w:rPr>
        <w:t>附件</w:t>
      </w:r>
      <w:r>
        <w:rPr>
          <w:rFonts w:ascii="黑体" w:eastAsia="黑体" w:hAnsi="华文仿宋"/>
          <w:bCs/>
          <w:sz w:val="32"/>
          <w:szCs w:val="32"/>
        </w:rPr>
        <w:t>4</w:t>
      </w:r>
    </w:p>
    <w:p w:rsidR="007B695A" w:rsidRPr="00270288" w:rsidRDefault="007B695A" w:rsidP="00270288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270288">
        <w:rPr>
          <w:rFonts w:ascii="方正小标宋简体" w:eastAsia="方正小标宋简体" w:hint="eastAsia"/>
          <w:kern w:val="0"/>
          <w:sz w:val="36"/>
          <w:szCs w:val="36"/>
        </w:rPr>
        <w:t>高等</w:t>
      </w:r>
      <w:r>
        <w:rPr>
          <w:rFonts w:ascii="方正小标宋简体" w:eastAsia="方正小标宋简体" w:hint="eastAsia"/>
          <w:kern w:val="0"/>
          <w:sz w:val="36"/>
          <w:szCs w:val="36"/>
        </w:rPr>
        <w:t>学</w:t>
      </w:r>
      <w:r w:rsidRPr="00270288">
        <w:rPr>
          <w:rFonts w:ascii="方正小标宋简体" w:eastAsia="方正小标宋简体" w:hint="eastAsia"/>
          <w:kern w:val="0"/>
          <w:sz w:val="36"/>
          <w:szCs w:val="36"/>
        </w:rPr>
        <w:t>校单独招生</w:t>
      </w:r>
      <w:r w:rsidRPr="00270288">
        <w:rPr>
          <w:rFonts w:ascii="方正小标宋简体" w:eastAsia="方正小标宋简体" w:hint="eastAsia"/>
          <w:bCs/>
          <w:sz w:val="36"/>
          <w:szCs w:val="36"/>
        </w:rPr>
        <w:t>拟录取考生数据库结构</w:t>
      </w:r>
    </w:p>
    <w:p w:rsidR="007B695A" w:rsidRDefault="007B695A">
      <w:pPr>
        <w:spacing w:before="240"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文件名：学校代码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Ansi="华文仿宋"/>
          <w:bCs/>
          <w:sz w:val="32"/>
          <w:szCs w:val="32"/>
        </w:rPr>
        <w:t>GZDZ</w:t>
      </w:r>
      <w:r>
        <w:rPr>
          <w:rFonts w:ascii="仿宋_GB2312" w:eastAsia="仿宋_GB2312"/>
          <w:sz w:val="32"/>
          <w:szCs w:val="32"/>
        </w:rPr>
        <w:t>LQK</w:t>
      </w:r>
      <w:r>
        <w:rPr>
          <w:rFonts w:ascii="仿宋_GB2312" w:eastAsia="仿宋_GB2312" w:hAnsi="华文仿宋"/>
          <w:bCs/>
          <w:sz w:val="32"/>
          <w:szCs w:val="32"/>
        </w:rPr>
        <w:t>.DBF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1089"/>
        <w:gridCol w:w="726"/>
        <w:gridCol w:w="726"/>
        <w:gridCol w:w="1997"/>
        <w:gridCol w:w="3627"/>
      </w:tblGrid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序号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字段名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类型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宽度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字段含义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字段填报说明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KSH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考生号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B695A" w:rsidTr="00944538">
        <w:trPr>
          <w:cantSplit/>
          <w:trHeight w:hRule="exact" w:val="598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XM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24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考生姓名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字间不空，左对齐，生僻字用汉语拼音</w:t>
            </w:r>
            <w:r w:rsidRPr="00270288">
              <w:rPr>
                <w:rFonts w:ascii="仿宋_GB2312" w:eastAsia="仿宋_GB2312" w:hAnsi="宋体" w:hint="eastAsia"/>
                <w:szCs w:val="21"/>
              </w:rPr>
              <w:t>（半角大写字母）</w:t>
            </w:r>
            <w:r>
              <w:rPr>
                <w:rFonts w:ascii="仿宋_GB2312" w:eastAsia="仿宋_GB2312" w:hAnsi="宋体" w:hint="eastAsia"/>
                <w:szCs w:val="21"/>
              </w:rPr>
              <w:t>代替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LQXXDM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录取学校代码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采用部标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LQXXMC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34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录取学校名称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采用部标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LQZYDM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录取专业代码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采用部标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LQZYMC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30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录取专业名称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LQRQ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录取日期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 w:rsidP="0016783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省级招生考试机构填写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SFSF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师范专业标志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须填写“</w:t>
            </w:r>
            <w:r>
              <w:rPr>
                <w:rFonts w:ascii="仿宋_GB2312" w:eastAsia="仿宋_GB2312" w:hAnsi="宋体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szCs w:val="21"/>
              </w:rPr>
              <w:t>”（即否）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LQLXDM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录取类型代码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须填写“</w:t>
            </w:r>
            <w:r>
              <w:rPr>
                <w:rFonts w:ascii="仿宋_GB2312" w:eastAsia="仿宋_GB2312" w:hAnsi="宋体"/>
                <w:szCs w:val="21"/>
              </w:rPr>
              <w:t>09</w:t>
            </w:r>
            <w:r>
              <w:rPr>
                <w:rFonts w:ascii="仿宋_GB2312" w:eastAsia="仿宋_GB2312" w:hAnsi="宋体" w:hint="eastAsia"/>
                <w:szCs w:val="21"/>
              </w:rPr>
              <w:t>”（即其他单考单招）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BXLXDM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办学类型代码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须填写“</w:t>
            </w:r>
            <w:r>
              <w:rPr>
                <w:rFonts w:ascii="仿宋_GB2312" w:eastAsia="仿宋_GB2312" w:hAnsi="宋体"/>
                <w:szCs w:val="21"/>
              </w:rPr>
              <w:t>14</w:t>
            </w:r>
            <w:r>
              <w:rPr>
                <w:rFonts w:ascii="仿宋_GB2312" w:eastAsia="仿宋_GB2312" w:hAnsi="宋体" w:hint="eastAsia"/>
                <w:szCs w:val="21"/>
              </w:rPr>
              <w:t>”（即高等职业技术学校）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XZLBDM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性质类别代码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须填写“</w:t>
            </w:r>
            <w:r>
              <w:rPr>
                <w:rFonts w:ascii="仿宋_GB2312" w:eastAsia="仿宋_GB2312" w:hAnsi="宋体"/>
                <w:szCs w:val="21"/>
              </w:rPr>
              <w:t>01</w:t>
            </w:r>
            <w:r>
              <w:rPr>
                <w:rFonts w:ascii="仿宋_GB2312" w:eastAsia="仿宋_GB2312" w:hAnsi="宋体" w:hint="eastAsia"/>
                <w:szCs w:val="21"/>
              </w:rPr>
              <w:t>”（即综合院校）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JHSXDM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计划属性代码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须填写“</w:t>
            </w:r>
            <w:r>
              <w:rPr>
                <w:rFonts w:ascii="仿宋_GB2312" w:eastAsia="仿宋_GB2312" w:hAnsi="宋体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”（即地方所属学校计划）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JHXZDM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计划性质代码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须填写“</w:t>
            </w:r>
            <w:r>
              <w:rPr>
                <w:rFonts w:ascii="仿宋_GB2312" w:eastAsia="仿宋_GB2312" w:hAnsi="宋体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szCs w:val="21"/>
              </w:rPr>
              <w:t>”（即非定向）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CCDM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层次代码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 w:rsidP="0016783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填写“</w:t>
            </w:r>
            <w:r>
              <w:rPr>
                <w:rFonts w:ascii="仿宋_GB2312" w:eastAsia="仿宋_GB2312" w:hAnsi="宋体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”</w:t>
            </w:r>
            <w:r>
              <w:rPr>
                <w:rFonts w:ascii="仿宋_GB2312" w:eastAsia="仿宋_GB2312" w:hAnsi="宋体"/>
                <w:szCs w:val="21"/>
              </w:rPr>
              <w:t>[</w:t>
            </w:r>
            <w:r>
              <w:rPr>
                <w:rFonts w:ascii="仿宋_GB2312" w:eastAsia="仿宋_GB2312" w:hAnsi="宋体" w:hint="eastAsia"/>
                <w:szCs w:val="21"/>
              </w:rPr>
              <w:t>即高职</w:t>
            </w:r>
            <w:r>
              <w:rPr>
                <w:rFonts w:ascii="仿宋_GB2312" w:eastAsia="仿宋_GB2312" w:hAnsi="宋体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专科</w:t>
            </w:r>
            <w:r>
              <w:rPr>
                <w:rFonts w:ascii="仿宋_GB2312" w:eastAsia="仿宋_GB2312" w:hAnsi="宋体"/>
                <w:szCs w:val="21"/>
              </w:rPr>
              <w:t xml:space="preserve">)] 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15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XZ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学制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左对齐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16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YXSFBZ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学校收费标准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学费，元</w:t>
            </w:r>
            <w:r>
              <w:rPr>
                <w:rFonts w:ascii="仿宋_GB2312" w:eastAsia="仿宋_GB2312" w:hAnsi="宋体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szCs w:val="21"/>
              </w:rPr>
              <w:t>年·人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17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PYDD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60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培养地点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填写录取学校名称</w:t>
            </w:r>
          </w:p>
        </w:tc>
      </w:tr>
      <w:tr w:rsidR="007B695A" w:rsidTr="00944538">
        <w:trPr>
          <w:cantSplit/>
          <w:trHeight w:hRule="exact" w:val="539"/>
          <w:jc w:val="center"/>
        </w:trPr>
        <w:tc>
          <w:tcPr>
            <w:tcW w:w="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18</w:t>
            </w:r>
          </w:p>
        </w:tc>
        <w:tc>
          <w:tcPr>
            <w:tcW w:w="10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HZBX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</w:t>
            </w:r>
          </w:p>
        </w:tc>
        <w:tc>
          <w:tcPr>
            <w:tcW w:w="7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1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合作办学标志</w:t>
            </w:r>
          </w:p>
        </w:tc>
        <w:tc>
          <w:tcPr>
            <w:tcW w:w="36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5A" w:rsidRDefault="007B69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填写“</w:t>
            </w:r>
            <w:r>
              <w:rPr>
                <w:rFonts w:ascii="仿宋_GB2312" w:eastAsia="仿宋_GB2312" w:hAnsi="宋体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szCs w:val="21"/>
              </w:rPr>
              <w:t>”（即否），“</w:t>
            </w:r>
            <w:r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”（即是）</w:t>
            </w:r>
          </w:p>
        </w:tc>
      </w:tr>
    </w:tbl>
    <w:p w:rsidR="007B695A" w:rsidRDefault="007B695A">
      <w:pPr>
        <w:tabs>
          <w:tab w:val="left" w:pos="4005"/>
        </w:tabs>
        <w:spacing w:line="480" w:lineRule="exact"/>
      </w:pPr>
    </w:p>
    <w:p w:rsidR="007B695A" w:rsidRDefault="007B695A">
      <w:pPr>
        <w:spacing w:line="480" w:lineRule="exact"/>
        <w:rPr>
          <w:rFonts w:ascii="黑体" w:eastAsia="黑体" w:hAnsi="华文仿宋" w:cs="宋体"/>
          <w:kern w:val="0"/>
          <w:sz w:val="32"/>
          <w:szCs w:val="32"/>
        </w:rPr>
      </w:pPr>
    </w:p>
    <w:p w:rsidR="007B695A" w:rsidRDefault="007B695A">
      <w:pPr>
        <w:spacing w:line="480" w:lineRule="exact"/>
        <w:rPr>
          <w:rFonts w:ascii="黑体" w:eastAsia="黑体" w:hAnsi="华文仿宋" w:cs="宋体"/>
          <w:kern w:val="0"/>
          <w:sz w:val="32"/>
          <w:szCs w:val="32"/>
        </w:rPr>
      </w:pPr>
    </w:p>
    <w:sectPr w:rsidR="007B695A" w:rsidSect="006971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598" w:rsidRDefault="00203598">
      <w:r>
        <w:separator/>
      </w:r>
    </w:p>
  </w:endnote>
  <w:endnote w:type="continuationSeparator" w:id="1">
    <w:p w:rsidR="00203598" w:rsidRDefault="0020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5A" w:rsidRDefault="005374F5">
    <w:pPr>
      <w:pStyle w:val="a4"/>
      <w:jc w:val="right"/>
    </w:pPr>
    <w:fldSimple w:instr=" PAGE   \* MERGEFORMAT ">
      <w:r w:rsidR="00816EFA" w:rsidRPr="00816EFA">
        <w:rPr>
          <w:noProof/>
          <w:lang w:val="zh-CN"/>
        </w:rPr>
        <w:t>1</w:t>
      </w:r>
    </w:fldSimple>
  </w:p>
  <w:p w:rsidR="007B695A" w:rsidRDefault="007B69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598" w:rsidRDefault="00203598">
      <w:r>
        <w:separator/>
      </w:r>
    </w:p>
  </w:footnote>
  <w:footnote w:type="continuationSeparator" w:id="1">
    <w:p w:rsidR="00203598" w:rsidRDefault="00203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5A" w:rsidRDefault="007B695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839"/>
    <w:rsid w:val="00002CC2"/>
    <w:rsid w:val="0000476A"/>
    <w:rsid w:val="00010D62"/>
    <w:rsid w:val="0001124D"/>
    <w:rsid w:val="00011C43"/>
    <w:rsid w:val="000164CE"/>
    <w:rsid w:val="0002289A"/>
    <w:rsid w:val="00023242"/>
    <w:rsid w:val="000240A7"/>
    <w:rsid w:val="000259AA"/>
    <w:rsid w:val="000263FC"/>
    <w:rsid w:val="0003438F"/>
    <w:rsid w:val="000374D9"/>
    <w:rsid w:val="00037787"/>
    <w:rsid w:val="00037F0E"/>
    <w:rsid w:val="00043319"/>
    <w:rsid w:val="000451E9"/>
    <w:rsid w:val="000453A4"/>
    <w:rsid w:val="00046EE8"/>
    <w:rsid w:val="000518A3"/>
    <w:rsid w:val="00053821"/>
    <w:rsid w:val="00054D76"/>
    <w:rsid w:val="00054F6D"/>
    <w:rsid w:val="0006197F"/>
    <w:rsid w:val="00065691"/>
    <w:rsid w:val="00065AD4"/>
    <w:rsid w:val="000663F4"/>
    <w:rsid w:val="000671B5"/>
    <w:rsid w:val="000672AF"/>
    <w:rsid w:val="000717E3"/>
    <w:rsid w:val="00071FDA"/>
    <w:rsid w:val="00072327"/>
    <w:rsid w:val="00072FBD"/>
    <w:rsid w:val="00074496"/>
    <w:rsid w:val="00077D65"/>
    <w:rsid w:val="00082386"/>
    <w:rsid w:val="00082DA6"/>
    <w:rsid w:val="0008678B"/>
    <w:rsid w:val="00096D92"/>
    <w:rsid w:val="00097E8A"/>
    <w:rsid w:val="000A27CA"/>
    <w:rsid w:val="000A30F4"/>
    <w:rsid w:val="000B1AF5"/>
    <w:rsid w:val="000B1FE2"/>
    <w:rsid w:val="000C0000"/>
    <w:rsid w:val="000C0D6C"/>
    <w:rsid w:val="000C3BC8"/>
    <w:rsid w:val="000C3E40"/>
    <w:rsid w:val="000C4413"/>
    <w:rsid w:val="000C500E"/>
    <w:rsid w:val="000C792A"/>
    <w:rsid w:val="000D1D17"/>
    <w:rsid w:val="000D1D7F"/>
    <w:rsid w:val="000D4DFF"/>
    <w:rsid w:val="000D6183"/>
    <w:rsid w:val="000D67D5"/>
    <w:rsid w:val="000E2267"/>
    <w:rsid w:val="000E5B45"/>
    <w:rsid w:val="000F1838"/>
    <w:rsid w:val="000F2443"/>
    <w:rsid w:val="000F3E0D"/>
    <w:rsid w:val="000F6088"/>
    <w:rsid w:val="000F61A2"/>
    <w:rsid w:val="000F73AD"/>
    <w:rsid w:val="001066A4"/>
    <w:rsid w:val="001074E4"/>
    <w:rsid w:val="00113849"/>
    <w:rsid w:val="00114EBA"/>
    <w:rsid w:val="00121076"/>
    <w:rsid w:val="001273BF"/>
    <w:rsid w:val="00130BDA"/>
    <w:rsid w:val="00134D39"/>
    <w:rsid w:val="00135D7C"/>
    <w:rsid w:val="00136945"/>
    <w:rsid w:val="00147351"/>
    <w:rsid w:val="001501CC"/>
    <w:rsid w:val="00154999"/>
    <w:rsid w:val="00155E98"/>
    <w:rsid w:val="00156095"/>
    <w:rsid w:val="00156361"/>
    <w:rsid w:val="0015649A"/>
    <w:rsid w:val="00161608"/>
    <w:rsid w:val="00163257"/>
    <w:rsid w:val="00165B5C"/>
    <w:rsid w:val="0016666B"/>
    <w:rsid w:val="0016783E"/>
    <w:rsid w:val="00171CF4"/>
    <w:rsid w:val="00172A27"/>
    <w:rsid w:val="0017338E"/>
    <w:rsid w:val="00181688"/>
    <w:rsid w:val="001839F7"/>
    <w:rsid w:val="00186916"/>
    <w:rsid w:val="001903D4"/>
    <w:rsid w:val="00193BDA"/>
    <w:rsid w:val="00194E6E"/>
    <w:rsid w:val="001A261A"/>
    <w:rsid w:val="001A2C18"/>
    <w:rsid w:val="001A3829"/>
    <w:rsid w:val="001A3B51"/>
    <w:rsid w:val="001A3F21"/>
    <w:rsid w:val="001B1A45"/>
    <w:rsid w:val="001B1C2B"/>
    <w:rsid w:val="001C08A3"/>
    <w:rsid w:val="001C4E94"/>
    <w:rsid w:val="001C58F7"/>
    <w:rsid w:val="001D0DC5"/>
    <w:rsid w:val="001D300B"/>
    <w:rsid w:val="001D6157"/>
    <w:rsid w:val="001E0E0D"/>
    <w:rsid w:val="001E2A24"/>
    <w:rsid w:val="001E2CF3"/>
    <w:rsid w:val="001F343A"/>
    <w:rsid w:val="001F36C0"/>
    <w:rsid w:val="001F3D30"/>
    <w:rsid w:val="001F3ED1"/>
    <w:rsid w:val="001F786F"/>
    <w:rsid w:val="001F7DBC"/>
    <w:rsid w:val="00200374"/>
    <w:rsid w:val="00200789"/>
    <w:rsid w:val="00200AAD"/>
    <w:rsid w:val="00203598"/>
    <w:rsid w:val="00203884"/>
    <w:rsid w:val="002041C5"/>
    <w:rsid w:val="002076BC"/>
    <w:rsid w:val="00211DD1"/>
    <w:rsid w:val="0021224C"/>
    <w:rsid w:val="00213B15"/>
    <w:rsid w:val="002153B5"/>
    <w:rsid w:val="0021684E"/>
    <w:rsid w:val="00220819"/>
    <w:rsid w:val="00220EA7"/>
    <w:rsid w:val="00220F1B"/>
    <w:rsid w:val="002306B4"/>
    <w:rsid w:val="00231698"/>
    <w:rsid w:val="00233036"/>
    <w:rsid w:val="00233585"/>
    <w:rsid w:val="00237D19"/>
    <w:rsid w:val="0024163C"/>
    <w:rsid w:val="0024214D"/>
    <w:rsid w:val="00242365"/>
    <w:rsid w:val="00242AA4"/>
    <w:rsid w:val="0024376F"/>
    <w:rsid w:val="00247932"/>
    <w:rsid w:val="00251935"/>
    <w:rsid w:val="00253000"/>
    <w:rsid w:val="00254503"/>
    <w:rsid w:val="00255092"/>
    <w:rsid w:val="002550BC"/>
    <w:rsid w:val="002620E4"/>
    <w:rsid w:val="00262631"/>
    <w:rsid w:val="00263A60"/>
    <w:rsid w:val="00264637"/>
    <w:rsid w:val="00270288"/>
    <w:rsid w:val="0027097B"/>
    <w:rsid w:val="00270CBA"/>
    <w:rsid w:val="0027158E"/>
    <w:rsid w:val="00273F02"/>
    <w:rsid w:val="00275119"/>
    <w:rsid w:val="00275398"/>
    <w:rsid w:val="00275769"/>
    <w:rsid w:val="00280F40"/>
    <w:rsid w:val="00284786"/>
    <w:rsid w:val="002855AB"/>
    <w:rsid w:val="00290B81"/>
    <w:rsid w:val="00292884"/>
    <w:rsid w:val="00294501"/>
    <w:rsid w:val="002A28F0"/>
    <w:rsid w:val="002B31BF"/>
    <w:rsid w:val="002B3F40"/>
    <w:rsid w:val="002B411B"/>
    <w:rsid w:val="002B7094"/>
    <w:rsid w:val="002C087D"/>
    <w:rsid w:val="002C167B"/>
    <w:rsid w:val="002C1CCC"/>
    <w:rsid w:val="002C1DF2"/>
    <w:rsid w:val="002C3A0D"/>
    <w:rsid w:val="002C41C1"/>
    <w:rsid w:val="002C6D79"/>
    <w:rsid w:val="002D28B7"/>
    <w:rsid w:val="002D438F"/>
    <w:rsid w:val="002D4421"/>
    <w:rsid w:val="002D5255"/>
    <w:rsid w:val="002D7066"/>
    <w:rsid w:val="002D7E5D"/>
    <w:rsid w:val="002E2E4B"/>
    <w:rsid w:val="002E4A2D"/>
    <w:rsid w:val="002E4D94"/>
    <w:rsid w:val="002F0F66"/>
    <w:rsid w:val="002F3D26"/>
    <w:rsid w:val="002F6793"/>
    <w:rsid w:val="002F7A78"/>
    <w:rsid w:val="002F7AAD"/>
    <w:rsid w:val="00301A75"/>
    <w:rsid w:val="00304931"/>
    <w:rsid w:val="00310092"/>
    <w:rsid w:val="00310096"/>
    <w:rsid w:val="003110EA"/>
    <w:rsid w:val="003145B3"/>
    <w:rsid w:val="00314E8D"/>
    <w:rsid w:val="00320CCD"/>
    <w:rsid w:val="00326188"/>
    <w:rsid w:val="003261BF"/>
    <w:rsid w:val="00327901"/>
    <w:rsid w:val="00327BB7"/>
    <w:rsid w:val="00327DAE"/>
    <w:rsid w:val="0033157F"/>
    <w:rsid w:val="003322C4"/>
    <w:rsid w:val="003428F0"/>
    <w:rsid w:val="00342DD6"/>
    <w:rsid w:val="00346681"/>
    <w:rsid w:val="00347C56"/>
    <w:rsid w:val="00350127"/>
    <w:rsid w:val="00352F44"/>
    <w:rsid w:val="0036114E"/>
    <w:rsid w:val="00365330"/>
    <w:rsid w:val="0036561D"/>
    <w:rsid w:val="00370A1D"/>
    <w:rsid w:val="0037691D"/>
    <w:rsid w:val="0038020B"/>
    <w:rsid w:val="00381A1D"/>
    <w:rsid w:val="003832A8"/>
    <w:rsid w:val="0038411E"/>
    <w:rsid w:val="00386617"/>
    <w:rsid w:val="00386884"/>
    <w:rsid w:val="00387A14"/>
    <w:rsid w:val="00391A2C"/>
    <w:rsid w:val="00391C71"/>
    <w:rsid w:val="00391F9C"/>
    <w:rsid w:val="0039354F"/>
    <w:rsid w:val="003954A6"/>
    <w:rsid w:val="003969C1"/>
    <w:rsid w:val="00397E79"/>
    <w:rsid w:val="003A0186"/>
    <w:rsid w:val="003A1AB0"/>
    <w:rsid w:val="003A55ED"/>
    <w:rsid w:val="003A5A50"/>
    <w:rsid w:val="003A6C1A"/>
    <w:rsid w:val="003B01B9"/>
    <w:rsid w:val="003B2E6C"/>
    <w:rsid w:val="003B3363"/>
    <w:rsid w:val="003B4022"/>
    <w:rsid w:val="003B5CA8"/>
    <w:rsid w:val="003B6D16"/>
    <w:rsid w:val="003C1C41"/>
    <w:rsid w:val="003C1DF7"/>
    <w:rsid w:val="003C20B6"/>
    <w:rsid w:val="003C21F7"/>
    <w:rsid w:val="003D0B4C"/>
    <w:rsid w:val="003D0C4E"/>
    <w:rsid w:val="003D0D79"/>
    <w:rsid w:val="003D24CE"/>
    <w:rsid w:val="003D3021"/>
    <w:rsid w:val="003D4442"/>
    <w:rsid w:val="003D4FF0"/>
    <w:rsid w:val="003D78E7"/>
    <w:rsid w:val="003E0558"/>
    <w:rsid w:val="003E3CE2"/>
    <w:rsid w:val="003E52B1"/>
    <w:rsid w:val="003E6D8E"/>
    <w:rsid w:val="003E72DA"/>
    <w:rsid w:val="003F0A36"/>
    <w:rsid w:val="003F2C6B"/>
    <w:rsid w:val="003F5E7E"/>
    <w:rsid w:val="00402114"/>
    <w:rsid w:val="004052A2"/>
    <w:rsid w:val="00405781"/>
    <w:rsid w:val="00406DFC"/>
    <w:rsid w:val="00410DFC"/>
    <w:rsid w:val="004153F1"/>
    <w:rsid w:val="00415BAD"/>
    <w:rsid w:val="004210D2"/>
    <w:rsid w:val="0042174C"/>
    <w:rsid w:val="004218C5"/>
    <w:rsid w:val="00424426"/>
    <w:rsid w:val="004247C8"/>
    <w:rsid w:val="00425131"/>
    <w:rsid w:val="0042609B"/>
    <w:rsid w:val="0042658F"/>
    <w:rsid w:val="00430757"/>
    <w:rsid w:val="00430CCE"/>
    <w:rsid w:val="0043100B"/>
    <w:rsid w:val="00432C42"/>
    <w:rsid w:val="00432F9F"/>
    <w:rsid w:val="004405DA"/>
    <w:rsid w:val="00440B01"/>
    <w:rsid w:val="00442E04"/>
    <w:rsid w:val="004450D4"/>
    <w:rsid w:val="00452F77"/>
    <w:rsid w:val="00454CF3"/>
    <w:rsid w:val="0045553A"/>
    <w:rsid w:val="00462815"/>
    <w:rsid w:val="00462894"/>
    <w:rsid w:val="00464420"/>
    <w:rsid w:val="00464F8C"/>
    <w:rsid w:val="0046552D"/>
    <w:rsid w:val="004701FF"/>
    <w:rsid w:val="004703FA"/>
    <w:rsid w:val="0047117A"/>
    <w:rsid w:val="00474F9E"/>
    <w:rsid w:val="00475836"/>
    <w:rsid w:val="00476B53"/>
    <w:rsid w:val="004771C3"/>
    <w:rsid w:val="00481A10"/>
    <w:rsid w:val="00482594"/>
    <w:rsid w:val="00487429"/>
    <w:rsid w:val="00487B0D"/>
    <w:rsid w:val="004949CF"/>
    <w:rsid w:val="00494A7F"/>
    <w:rsid w:val="00496020"/>
    <w:rsid w:val="004A0973"/>
    <w:rsid w:val="004A1E7A"/>
    <w:rsid w:val="004A2BDB"/>
    <w:rsid w:val="004B3268"/>
    <w:rsid w:val="004B4430"/>
    <w:rsid w:val="004B529F"/>
    <w:rsid w:val="004C3EBA"/>
    <w:rsid w:val="004C64FF"/>
    <w:rsid w:val="004C75DD"/>
    <w:rsid w:val="004D2C1F"/>
    <w:rsid w:val="004D7AA6"/>
    <w:rsid w:val="004E0D82"/>
    <w:rsid w:val="004E2818"/>
    <w:rsid w:val="004F079E"/>
    <w:rsid w:val="004F26EE"/>
    <w:rsid w:val="004F5EDE"/>
    <w:rsid w:val="004F7351"/>
    <w:rsid w:val="005027E4"/>
    <w:rsid w:val="00507442"/>
    <w:rsid w:val="00515D1B"/>
    <w:rsid w:val="00520F5A"/>
    <w:rsid w:val="00521361"/>
    <w:rsid w:val="005237E5"/>
    <w:rsid w:val="00523E09"/>
    <w:rsid w:val="00526493"/>
    <w:rsid w:val="0052718F"/>
    <w:rsid w:val="00527D24"/>
    <w:rsid w:val="00530C7F"/>
    <w:rsid w:val="005313E3"/>
    <w:rsid w:val="00531418"/>
    <w:rsid w:val="00531E3D"/>
    <w:rsid w:val="0053209E"/>
    <w:rsid w:val="0053358B"/>
    <w:rsid w:val="005374F5"/>
    <w:rsid w:val="005403DE"/>
    <w:rsid w:val="005404D9"/>
    <w:rsid w:val="0054333F"/>
    <w:rsid w:val="00546C39"/>
    <w:rsid w:val="0054784B"/>
    <w:rsid w:val="005513AE"/>
    <w:rsid w:val="00556153"/>
    <w:rsid w:val="005578B3"/>
    <w:rsid w:val="00560F78"/>
    <w:rsid w:val="0056514C"/>
    <w:rsid w:val="00566D65"/>
    <w:rsid w:val="00567B97"/>
    <w:rsid w:val="00571CE8"/>
    <w:rsid w:val="00572A69"/>
    <w:rsid w:val="00576F8E"/>
    <w:rsid w:val="00580A5E"/>
    <w:rsid w:val="005840CA"/>
    <w:rsid w:val="00585247"/>
    <w:rsid w:val="00593000"/>
    <w:rsid w:val="005931DF"/>
    <w:rsid w:val="00593A15"/>
    <w:rsid w:val="00594230"/>
    <w:rsid w:val="005957B9"/>
    <w:rsid w:val="00597F8D"/>
    <w:rsid w:val="005A2253"/>
    <w:rsid w:val="005A7F7C"/>
    <w:rsid w:val="005B1B27"/>
    <w:rsid w:val="005B36E3"/>
    <w:rsid w:val="005B4A1B"/>
    <w:rsid w:val="005B5A98"/>
    <w:rsid w:val="005C1A20"/>
    <w:rsid w:val="005C57A8"/>
    <w:rsid w:val="005D41D8"/>
    <w:rsid w:val="005D636D"/>
    <w:rsid w:val="005E21D3"/>
    <w:rsid w:val="005E3B60"/>
    <w:rsid w:val="005F08A2"/>
    <w:rsid w:val="005F2417"/>
    <w:rsid w:val="005F27CF"/>
    <w:rsid w:val="005F3BA8"/>
    <w:rsid w:val="005F589D"/>
    <w:rsid w:val="005F7CFE"/>
    <w:rsid w:val="00600137"/>
    <w:rsid w:val="006028B1"/>
    <w:rsid w:val="0061015A"/>
    <w:rsid w:val="00610C62"/>
    <w:rsid w:val="00610EE4"/>
    <w:rsid w:val="006144C3"/>
    <w:rsid w:val="0062006E"/>
    <w:rsid w:val="00621FF4"/>
    <w:rsid w:val="006226F4"/>
    <w:rsid w:val="00625F69"/>
    <w:rsid w:val="00626E0E"/>
    <w:rsid w:val="00630D39"/>
    <w:rsid w:val="0063654A"/>
    <w:rsid w:val="00643C66"/>
    <w:rsid w:val="006446D1"/>
    <w:rsid w:val="0064702F"/>
    <w:rsid w:val="006504BB"/>
    <w:rsid w:val="00650516"/>
    <w:rsid w:val="00650EA5"/>
    <w:rsid w:val="00651A55"/>
    <w:rsid w:val="00651BE5"/>
    <w:rsid w:val="00660543"/>
    <w:rsid w:val="0067259E"/>
    <w:rsid w:val="00672760"/>
    <w:rsid w:val="00673133"/>
    <w:rsid w:val="00674B9A"/>
    <w:rsid w:val="00676BB3"/>
    <w:rsid w:val="006806BF"/>
    <w:rsid w:val="00681CE8"/>
    <w:rsid w:val="00686287"/>
    <w:rsid w:val="00687043"/>
    <w:rsid w:val="00692AAC"/>
    <w:rsid w:val="00695526"/>
    <w:rsid w:val="006958D4"/>
    <w:rsid w:val="0069644C"/>
    <w:rsid w:val="0069670A"/>
    <w:rsid w:val="00697121"/>
    <w:rsid w:val="00697454"/>
    <w:rsid w:val="006A1BBF"/>
    <w:rsid w:val="006A4AC6"/>
    <w:rsid w:val="006B2332"/>
    <w:rsid w:val="006B4648"/>
    <w:rsid w:val="006B53AF"/>
    <w:rsid w:val="006B5617"/>
    <w:rsid w:val="006B73B1"/>
    <w:rsid w:val="006B7C21"/>
    <w:rsid w:val="006C376A"/>
    <w:rsid w:val="006C4182"/>
    <w:rsid w:val="006D3654"/>
    <w:rsid w:val="006D52A2"/>
    <w:rsid w:val="006D6394"/>
    <w:rsid w:val="006D69A8"/>
    <w:rsid w:val="006E1F29"/>
    <w:rsid w:val="006E43C8"/>
    <w:rsid w:val="006E4D5F"/>
    <w:rsid w:val="006E58FC"/>
    <w:rsid w:val="006F213C"/>
    <w:rsid w:val="006F51DE"/>
    <w:rsid w:val="006F6235"/>
    <w:rsid w:val="00700F5F"/>
    <w:rsid w:val="00700F6E"/>
    <w:rsid w:val="00701E97"/>
    <w:rsid w:val="00702318"/>
    <w:rsid w:val="00702420"/>
    <w:rsid w:val="00705384"/>
    <w:rsid w:val="00707B7B"/>
    <w:rsid w:val="00710D3D"/>
    <w:rsid w:val="0071646E"/>
    <w:rsid w:val="007178C4"/>
    <w:rsid w:val="00722B92"/>
    <w:rsid w:val="0072377E"/>
    <w:rsid w:val="00724436"/>
    <w:rsid w:val="007260CB"/>
    <w:rsid w:val="00727F97"/>
    <w:rsid w:val="007301A6"/>
    <w:rsid w:val="0073116B"/>
    <w:rsid w:val="00731F67"/>
    <w:rsid w:val="007376EA"/>
    <w:rsid w:val="00745750"/>
    <w:rsid w:val="007473BE"/>
    <w:rsid w:val="007528FF"/>
    <w:rsid w:val="00752DB0"/>
    <w:rsid w:val="00753E96"/>
    <w:rsid w:val="00756AAE"/>
    <w:rsid w:val="0076096A"/>
    <w:rsid w:val="00762BD6"/>
    <w:rsid w:val="00766304"/>
    <w:rsid w:val="00773E34"/>
    <w:rsid w:val="00777C7C"/>
    <w:rsid w:val="00777DB8"/>
    <w:rsid w:val="00782799"/>
    <w:rsid w:val="00782964"/>
    <w:rsid w:val="00787A6B"/>
    <w:rsid w:val="00791557"/>
    <w:rsid w:val="00791F2D"/>
    <w:rsid w:val="00795C68"/>
    <w:rsid w:val="00797426"/>
    <w:rsid w:val="007A3D6F"/>
    <w:rsid w:val="007A4F1E"/>
    <w:rsid w:val="007A6215"/>
    <w:rsid w:val="007B0E01"/>
    <w:rsid w:val="007B103C"/>
    <w:rsid w:val="007B54D9"/>
    <w:rsid w:val="007B695A"/>
    <w:rsid w:val="007C4E3D"/>
    <w:rsid w:val="007C5D1C"/>
    <w:rsid w:val="007C73DE"/>
    <w:rsid w:val="007D5817"/>
    <w:rsid w:val="007D66DB"/>
    <w:rsid w:val="007E06C4"/>
    <w:rsid w:val="007E0B3D"/>
    <w:rsid w:val="007E1219"/>
    <w:rsid w:val="007E6C3B"/>
    <w:rsid w:val="007E71BC"/>
    <w:rsid w:val="007E7C48"/>
    <w:rsid w:val="007F33E1"/>
    <w:rsid w:val="007F3CF8"/>
    <w:rsid w:val="007F6E32"/>
    <w:rsid w:val="007F7B16"/>
    <w:rsid w:val="00801F87"/>
    <w:rsid w:val="008028EB"/>
    <w:rsid w:val="00804FC0"/>
    <w:rsid w:val="008054F7"/>
    <w:rsid w:val="00815D89"/>
    <w:rsid w:val="00816EFA"/>
    <w:rsid w:val="008175A3"/>
    <w:rsid w:val="008238CB"/>
    <w:rsid w:val="00824738"/>
    <w:rsid w:val="0082579C"/>
    <w:rsid w:val="008275C6"/>
    <w:rsid w:val="00831900"/>
    <w:rsid w:val="00832D5F"/>
    <w:rsid w:val="00835024"/>
    <w:rsid w:val="0084067D"/>
    <w:rsid w:val="00842316"/>
    <w:rsid w:val="008431CB"/>
    <w:rsid w:val="008435AC"/>
    <w:rsid w:val="00846B38"/>
    <w:rsid w:val="00854331"/>
    <w:rsid w:val="00856474"/>
    <w:rsid w:val="00856925"/>
    <w:rsid w:val="00862EB2"/>
    <w:rsid w:val="00867EAB"/>
    <w:rsid w:val="00871A3B"/>
    <w:rsid w:val="008720C8"/>
    <w:rsid w:val="00872A42"/>
    <w:rsid w:val="00874532"/>
    <w:rsid w:val="00876E78"/>
    <w:rsid w:val="00877935"/>
    <w:rsid w:val="00882479"/>
    <w:rsid w:val="00885139"/>
    <w:rsid w:val="00887A50"/>
    <w:rsid w:val="00890BCA"/>
    <w:rsid w:val="008910F0"/>
    <w:rsid w:val="008923B4"/>
    <w:rsid w:val="00894488"/>
    <w:rsid w:val="00895D1F"/>
    <w:rsid w:val="0089658C"/>
    <w:rsid w:val="00896BFE"/>
    <w:rsid w:val="008A3362"/>
    <w:rsid w:val="008A6307"/>
    <w:rsid w:val="008A7217"/>
    <w:rsid w:val="008B0EEA"/>
    <w:rsid w:val="008B11C1"/>
    <w:rsid w:val="008B2FFF"/>
    <w:rsid w:val="008B4E4C"/>
    <w:rsid w:val="008B5535"/>
    <w:rsid w:val="008B71BB"/>
    <w:rsid w:val="008C239A"/>
    <w:rsid w:val="008C2770"/>
    <w:rsid w:val="008C4F38"/>
    <w:rsid w:val="008C54EA"/>
    <w:rsid w:val="008C645B"/>
    <w:rsid w:val="008D00F3"/>
    <w:rsid w:val="008D23D1"/>
    <w:rsid w:val="008D3511"/>
    <w:rsid w:val="008D3766"/>
    <w:rsid w:val="008D5B7C"/>
    <w:rsid w:val="008D5FCD"/>
    <w:rsid w:val="008E37DB"/>
    <w:rsid w:val="008E6E34"/>
    <w:rsid w:val="008F0642"/>
    <w:rsid w:val="008F22B1"/>
    <w:rsid w:val="008F525A"/>
    <w:rsid w:val="008F731F"/>
    <w:rsid w:val="008F7D62"/>
    <w:rsid w:val="00904A4A"/>
    <w:rsid w:val="00912C0D"/>
    <w:rsid w:val="009138A5"/>
    <w:rsid w:val="009169B5"/>
    <w:rsid w:val="00916DFD"/>
    <w:rsid w:val="00917A40"/>
    <w:rsid w:val="00920A84"/>
    <w:rsid w:val="00920B5B"/>
    <w:rsid w:val="0092261D"/>
    <w:rsid w:val="009226C7"/>
    <w:rsid w:val="00923308"/>
    <w:rsid w:val="00923498"/>
    <w:rsid w:val="00924336"/>
    <w:rsid w:val="009245F4"/>
    <w:rsid w:val="00931DF8"/>
    <w:rsid w:val="00931FA4"/>
    <w:rsid w:val="00933427"/>
    <w:rsid w:val="009347E3"/>
    <w:rsid w:val="0094048C"/>
    <w:rsid w:val="00941182"/>
    <w:rsid w:val="00941B0B"/>
    <w:rsid w:val="009435D3"/>
    <w:rsid w:val="00943E2F"/>
    <w:rsid w:val="00944538"/>
    <w:rsid w:val="009458A2"/>
    <w:rsid w:val="00945A10"/>
    <w:rsid w:val="00946F8F"/>
    <w:rsid w:val="009524F6"/>
    <w:rsid w:val="009554A8"/>
    <w:rsid w:val="00956015"/>
    <w:rsid w:val="00957139"/>
    <w:rsid w:val="009600E1"/>
    <w:rsid w:val="0096147A"/>
    <w:rsid w:val="009620AC"/>
    <w:rsid w:val="0096299E"/>
    <w:rsid w:val="00963738"/>
    <w:rsid w:val="00965ECE"/>
    <w:rsid w:val="00971586"/>
    <w:rsid w:val="009718F9"/>
    <w:rsid w:val="0097243D"/>
    <w:rsid w:val="00972B62"/>
    <w:rsid w:val="00974ADB"/>
    <w:rsid w:val="00974BCB"/>
    <w:rsid w:val="00974CF4"/>
    <w:rsid w:val="00974F9A"/>
    <w:rsid w:val="00975ED8"/>
    <w:rsid w:val="0098025D"/>
    <w:rsid w:val="009813E9"/>
    <w:rsid w:val="00982082"/>
    <w:rsid w:val="00982D83"/>
    <w:rsid w:val="009834F8"/>
    <w:rsid w:val="009858DD"/>
    <w:rsid w:val="00991436"/>
    <w:rsid w:val="00994D80"/>
    <w:rsid w:val="009A33AB"/>
    <w:rsid w:val="009B0C7C"/>
    <w:rsid w:val="009B4827"/>
    <w:rsid w:val="009B7164"/>
    <w:rsid w:val="009C15F1"/>
    <w:rsid w:val="009C5E38"/>
    <w:rsid w:val="009C79DF"/>
    <w:rsid w:val="009D148F"/>
    <w:rsid w:val="009D3993"/>
    <w:rsid w:val="009D4507"/>
    <w:rsid w:val="009E3067"/>
    <w:rsid w:val="009E330B"/>
    <w:rsid w:val="009E439D"/>
    <w:rsid w:val="009E598F"/>
    <w:rsid w:val="009F0A10"/>
    <w:rsid w:val="009F121D"/>
    <w:rsid w:val="009F1B8C"/>
    <w:rsid w:val="009F373D"/>
    <w:rsid w:val="00A00D58"/>
    <w:rsid w:val="00A0590A"/>
    <w:rsid w:val="00A05AEE"/>
    <w:rsid w:val="00A06A3B"/>
    <w:rsid w:val="00A1136C"/>
    <w:rsid w:val="00A114EC"/>
    <w:rsid w:val="00A11CEE"/>
    <w:rsid w:val="00A12FD1"/>
    <w:rsid w:val="00A20831"/>
    <w:rsid w:val="00A210CD"/>
    <w:rsid w:val="00A224BF"/>
    <w:rsid w:val="00A229DD"/>
    <w:rsid w:val="00A23793"/>
    <w:rsid w:val="00A2420A"/>
    <w:rsid w:val="00A25884"/>
    <w:rsid w:val="00A25E68"/>
    <w:rsid w:val="00A260F6"/>
    <w:rsid w:val="00A26A20"/>
    <w:rsid w:val="00A3169A"/>
    <w:rsid w:val="00A321AD"/>
    <w:rsid w:val="00A4179D"/>
    <w:rsid w:val="00A42B80"/>
    <w:rsid w:val="00A43938"/>
    <w:rsid w:val="00A45B48"/>
    <w:rsid w:val="00A461D5"/>
    <w:rsid w:val="00A5018B"/>
    <w:rsid w:val="00A52F7C"/>
    <w:rsid w:val="00A5355C"/>
    <w:rsid w:val="00A54F90"/>
    <w:rsid w:val="00A56AE6"/>
    <w:rsid w:val="00A60B93"/>
    <w:rsid w:val="00A6187B"/>
    <w:rsid w:val="00A626AF"/>
    <w:rsid w:val="00A62E30"/>
    <w:rsid w:val="00A66B64"/>
    <w:rsid w:val="00A737C2"/>
    <w:rsid w:val="00A80B86"/>
    <w:rsid w:val="00A82E28"/>
    <w:rsid w:val="00A879BD"/>
    <w:rsid w:val="00A93A58"/>
    <w:rsid w:val="00A9574C"/>
    <w:rsid w:val="00A96943"/>
    <w:rsid w:val="00A96A3E"/>
    <w:rsid w:val="00AA1ACC"/>
    <w:rsid w:val="00AA21D3"/>
    <w:rsid w:val="00AB2FD0"/>
    <w:rsid w:val="00AB4FC4"/>
    <w:rsid w:val="00AC106E"/>
    <w:rsid w:val="00AC3D60"/>
    <w:rsid w:val="00AC492A"/>
    <w:rsid w:val="00AC6F71"/>
    <w:rsid w:val="00AD3804"/>
    <w:rsid w:val="00AD710F"/>
    <w:rsid w:val="00AD7753"/>
    <w:rsid w:val="00AE140E"/>
    <w:rsid w:val="00AE2F18"/>
    <w:rsid w:val="00AE4E86"/>
    <w:rsid w:val="00AF1AAD"/>
    <w:rsid w:val="00AF2398"/>
    <w:rsid w:val="00AF40D4"/>
    <w:rsid w:val="00AF4C13"/>
    <w:rsid w:val="00AF51F9"/>
    <w:rsid w:val="00AF6704"/>
    <w:rsid w:val="00B047AF"/>
    <w:rsid w:val="00B05BAB"/>
    <w:rsid w:val="00B079D9"/>
    <w:rsid w:val="00B161C4"/>
    <w:rsid w:val="00B17A1A"/>
    <w:rsid w:val="00B209D8"/>
    <w:rsid w:val="00B20D33"/>
    <w:rsid w:val="00B23F2A"/>
    <w:rsid w:val="00B240D1"/>
    <w:rsid w:val="00B267DB"/>
    <w:rsid w:val="00B27E76"/>
    <w:rsid w:val="00B31770"/>
    <w:rsid w:val="00B353CD"/>
    <w:rsid w:val="00B366FE"/>
    <w:rsid w:val="00B423D5"/>
    <w:rsid w:val="00B4259F"/>
    <w:rsid w:val="00B42E1E"/>
    <w:rsid w:val="00B45A39"/>
    <w:rsid w:val="00B476B2"/>
    <w:rsid w:val="00B532DC"/>
    <w:rsid w:val="00B559F3"/>
    <w:rsid w:val="00B60671"/>
    <w:rsid w:val="00B610D6"/>
    <w:rsid w:val="00B65076"/>
    <w:rsid w:val="00B65708"/>
    <w:rsid w:val="00B658A6"/>
    <w:rsid w:val="00B70630"/>
    <w:rsid w:val="00B709B1"/>
    <w:rsid w:val="00B72EFB"/>
    <w:rsid w:val="00B757EC"/>
    <w:rsid w:val="00B80B5E"/>
    <w:rsid w:val="00B811E4"/>
    <w:rsid w:val="00B81A42"/>
    <w:rsid w:val="00B82A6C"/>
    <w:rsid w:val="00B84E1B"/>
    <w:rsid w:val="00B90D5C"/>
    <w:rsid w:val="00B97D5C"/>
    <w:rsid w:val="00BA0954"/>
    <w:rsid w:val="00BA35B8"/>
    <w:rsid w:val="00BA3DB3"/>
    <w:rsid w:val="00BB645F"/>
    <w:rsid w:val="00BC104F"/>
    <w:rsid w:val="00BC14E8"/>
    <w:rsid w:val="00BC269F"/>
    <w:rsid w:val="00BC4343"/>
    <w:rsid w:val="00BC4CF2"/>
    <w:rsid w:val="00BC58CC"/>
    <w:rsid w:val="00BD4A1E"/>
    <w:rsid w:val="00BD50E0"/>
    <w:rsid w:val="00BD5969"/>
    <w:rsid w:val="00BE743E"/>
    <w:rsid w:val="00BF0AE7"/>
    <w:rsid w:val="00BF1B99"/>
    <w:rsid w:val="00BF3D07"/>
    <w:rsid w:val="00BF47D3"/>
    <w:rsid w:val="00BF4E4D"/>
    <w:rsid w:val="00BF6B5A"/>
    <w:rsid w:val="00BF6E8D"/>
    <w:rsid w:val="00C03FC6"/>
    <w:rsid w:val="00C060E3"/>
    <w:rsid w:val="00C1093D"/>
    <w:rsid w:val="00C116C4"/>
    <w:rsid w:val="00C13801"/>
    <w:rsid w:val="00C17AD0"/>
    <w:rsid w:val="00C23D3A"/>
    <w:rsid w:val="00C24E46"/>
    <w:rsid w:val="00C31191"/>
    <w:rsid w:val="00C34039"/>
    <w:rsid w:val="00C34CD1"/>
    <w:rsid w:val="00C359FE"/>
    <w:rsid w:val="00C37C70"/>
    <w:rsid w:val="00C41856"/>
    <w:rsid w:val="00C44B5A"/>
    <w:rsid w:val="00C46B34"/>
    <w:rsid w:val="00C50976"/>
    <w:rsid w:val="00C5270D"/>
    <w:rsid w:val="00C52CE6"/>
    <w:rsid w:val="00C54685"/>
    <w:rsid w:val="00C562FF"/>
    <w:rsid w:val="00C57149"/>
    <w:rsid w:val="00C577F1"/>
    <w:rsid w:val="00C647A4"/>
    <w:rsid w:val="00C652B0"/>
    <w:rsid w:val="00C65953"/>
    <w:rsid w:val="00C7112C"/>
    <w:rsid w:val="00C72812"/>
    <w:rsid w:val="00C743C1"/>
    <w:rsid w:val="00C761C0"/>
    <w:rsid w:val="00C80FF2"/>
    <w:rsid w:val="00C8371B"/>
    <w:rsid w:val="00C874A1"/>
    <w:rsid w:val="00C90191"/>
    <w:rsid w:val="00C94F4C"/>
    <w:rsid w:val="00C95924"/>
    <w:rsid w:val="00C95A34"/>
    <w:rsid w:val="00CA3C94"/>
    <w:rsid w:val="00CB04E2"/>
    <w:rsid w:val="00CB4966"/>
    <w:rsid w:val="00CC6330"/>
    <w:rsid w:val="00CD3490"/>
    <w:rsid w:val="00CD633F"/>
    <w:rsid w:val="00CE0422"/>
    <w:rsid w:val="00CE3063"/>
    <w:rsid w:val="00CE4B3C"/>
    <w:rsid w:val="00CF05C9"/>
    <w:rsid w:val="00CF357D"/>
    <w:rsid w:val="00CF5521"/>
    <w:rsid w:val="00CF5C8D"/>
    <w:rsid w:val="00D057FD"/>
    <w:rsid w:val="00D0636C"/>
    <w:rsid w:val="00D06B6B"/>
    <w:rsid w:val="00D12318"/>
    <w:rsid w:val="00D27C6D"/>
    <w:rsid w:val="00D30CFC"/>
    <w:rsid w:val="00D31C5F"/>
    <w:rsid w:val="00D359DA"/>
    <w:rsid w:val="00D42F7D"/>
    <w:rsid w:val="00D452F3"/>
    <w:rsid w:val="00D45CC3"/>
    <w:rsid w:val="00D46E27"/>
    <w:rsid w:val="00D50187"/>
    <w:rsid w:val="00D51E2B"/>
    <w:rsid w:val="00D608BC"/>
    <w:rsid w:val="00D60A4B"/>
    <w:rsid w:val="00D62503"/>
    <w:rsid w:val="00D62FE4"/>
    <w:rsid w:val="00D63650"/>
    <w:rsid w:val="00D639DE"/>
    <w:rsid w:val="00D641E0"/>
    <w:rsid w:val="00D667A0"/>
    <w:rsid w:val="00D66859"/>
    <w:rsid w:val="00D71228"/>
    <w:rsid w:val="00D7169E"/>
    <w:rsid w:val="00D72C04"/>
    <w:rsid w:val="00D73BFF"/>
    <w:rsid w:val="00D7593C"/>
    <w:rsid w:val="00D86241"/>
    <w:rsid w:val="00D863F3"/>
    <w:rsid w:val="00D91A9A"/>
    <w:rsid w:val="00D93DE4"/>
    <w:rsid w:val="00D96C3D"/>
    <w:rsid w:val="00D97836"/>
    <w:rsid w:val="00DA00D2"/>
    <w:rsid w:val="00DA1270"/>
    <w:rsid w:val="00DA1354"/>
    <w:rsid w:val="00DA6D3D"/>
    <w:rsid w:val="00DB3BAA"/>
    <w:rsid w:val="00DB48C2"/>
    <w:rsid w:val="00DC4A30"/>
    <w:rsid w:val="00DC5861"/>
    <w:rsid w:val="00DC64B6"/>
    <w:rsid w:val="00DD2FB8"/>
    <w:rsid w:val="00DD38B0"/>
    <w:rsid w:val="00DD413A"/>
    <w:rsid w:val="00DD5A3B"/>
    <w:rsid w:val="00DD6133"/>
    <w:rsid w:val="00DD662D"/>
    <w:rsid w:val="00DD7FCF"/>
    <w:rsid w:val="00DE2A52"/>
    <w:rsid w:val="00DE2CC5"/>
    <w:rsid w:val="00DE36DD"/>
    <w:rsid w:val="00DE4D38"/>
    <w:rsid w:val="00DE70CC"/>
    <w:rsid w:val="00DF0064"/>
    <w:rsid w:val="00DF03C2"/>
    <w:rsid w:val="00DF0C56"/>
    <w:rsid w:val="00DF4507"/>
    <w:rsid w:val="00DF5C4F"/>
    <w:rsid w:val="00DF734A"/>
    <w:rsid w:val="00E050B2"/>
    <w:rsid w:val="00E076C0"/>
    <w:rsid w:val="00E1166B"/>
    <w:rsid w:val="00E12677"/>
    <w:rsid w:val="00E15063"/>
    <w:rsid w:val="00E15F95"/>
    <w:rsid w:val="00E1620A"/>
    <w:rsid w:val="00E20F1B"/>
    <w:rsid w:val="00E226A7"/>
    <w:rsid w:val="00E26C02"/>
    <w:rsid w:val="00E27B09"/>
    <w:rsid w:val="00E3028C"/>
    <w:rsid w:val="00E42621"/>
    <w:rsid w:val="00E447DD"/>
    <w:rsid w:val="00E44A37"/>
    <w:rsid w:val="00E46619"/>
    <w:rsid w:val="00E537AB"/>
    <w:rsid w:val="00E5615E"/>
    <w:rsid w:val="00E56313"/>
    <w:rsid w:val="00E56AB1"/>
    <w:rsid w:val="00E60714"/>
    <w:rsid w:val="00E644AA"/>
    <w:rsid w:val="00E66793"/>
    <w:rsid w:val="00E71605"/>
    <w:rsid w:val="00E71A5F"/>
    <w:rsid w:val="00E72851"/>
    <w:rsid w:val="00E75F33"/>
    <w:rsid w:val="00E771F8"/>
    <w:rsid w:val="00E84801"/>
    <w:rsid w:val="00E84D1C"/>
    <w:rsid w:val="00E865E7"/>
    <w:rsid w:val="00E87700"/>
    <w:rsid w:val="00E9299B"/>
    <w:rsid w:val="00E9365B"/>
    <w:rsid w:val="00E93E0D"/>
    <w:rsid w:val="00E94F0B"/>
    <w:rsid w:val="00E95047"/>
    <w:rsid w:val="00E968E3"/>
    <w:rsid w:val="00EA03FE"/>
    <w:rsid w:val="00EA05A1"/>
    <w:rsid w:val="00EA36F9"/>
    <w:rsid w:val="00EB0D19"/>
    <w:rsid w:val="00EB1C1C"/>
    <w:rsid w:val="00EB2915"/>
    <w:rsid w:val="00EB2A84"/>
    <w:rsid w:val="00EB2D3A"/>
    <w:rsid w:val="00EB46AD"/>
    <w:rsid w:val="00EB4D8B"/>
    <w:rsid w:val="00EB5380"/>
    <w:rsid w:val="00EB62CA"/>
    <w:rsid w:val="00EC03E1"/>
    <w:rsid w:val="00EC1D47"/>
    <w:rsid w:val="00EC43B9"/>
    <w:rsid w:val="00EC5F8F"/>
    <w:rsid w:val="00EC60FB"/>
    <w:rsid w:val="00EC7C8E"/>
    <w:rsid w:val="00ED1CC8"/>
    <w:rsid w:val="00ED1F9D"/>
    <w:rsid w:val="00ED25F5"/>
    <w:rsid w:val="00ED3A68"/>
    <w:rsid w:val="00ED3D33"/>
    <w:rsid w:val="00ED4E3F"/>
    <w:rsid w:val="00ED5DA0"/>
    <w:rsid w:val="00ED6F64"/>
    <w:rsid w:val="00EE1734"/>
    <w:rsid w:val="00EE2252"/>
    <w:rsid w:val="00EF121A"/>
    <w:rsid w:val="00EF1C5D"/>
    <w:rsid w:val="00EF453C"/>
    <w:rsid w:val="00EF7941"/>
    <w:rsid w:val="00F00EE1"/>
    <w:rsid w:val="00F04D3B"/>
    <w:rsid w:val="00F060F0"/>
    <w:rsid w:val="00F06C63"/>
    <w:rsid w:val="00F106C6"/>
    <w:rsid w:val="00F10786"/>
    <w:rsid w:val="00F12EB9"/>
    <w:rsid w:val="00F13200"/>
    <w:rsid w:val="00F15CB2"/>
    <w:rsid w:val="00F16E94"/>
    <w:rsid w:val="00F21C4F"/>
    <w:rsid w:val="00F2587F"/>
    <w:rsid w:val="00F26545"/>
    <w:rsid w:val="00F26859"/>
    <w:rsid w:val="00F26959"/>
    <w:rsid w:val="00F26980"/>
    <w:rsid w:val="00F301AE"/>
    <w:rsid w:val="00F30ACD"/>
    <w:rsid w:val="00F32261"/>
    <w:rsid w:val="00F3677F"/>
    <w:rsid w:val="00F40238"/>
    <w:rsid w:val="00F41B9C"/>
    <w:rsid w:val="00F43953"/>
    <w:rsid w:val="00F43CAD"/>
    <w:rsid w:val="00F46B56"/>
    <w:rsid w:val="00F4730C"/>
    <w:rsid w:val="00F52583"/>
    <w:rsid w:val="00F56C73"/>
    <w:rsid w:val="00F61BD9"/>
    <w:rsid w:val="00F625BD"/>
    <w:rsid w:val="00F633AE"/>
    <w:rsid w:val="00F6436C"/>
    <w:rsid w:val="00F6542E"/>
    <w:rsid w:val="00F70E8C"/>
    <w:rsid w:val="00F71E41"/>
    <w:rsid w:val="00F72654"/>
    <w:rsid w:val="00F731B2"/>
    <w:rsid w:val="00F73C3B"/>
    <w:rsid w:val="00F818BF"/>
    <w:rsid w:val="00F83AA0"/>
    <w:rsid w:val="00F83DF6"/>
    <w:rsid w:val="00F841CE"/>
    <w:rsid w:val="00F90A28"/>
    <w:rsid w:val="00F91CC4"/>
    <w:rsid w:val="00F921A3"/>
    <w:rsid w:val="00F944B5"/>
    <w:rsid w:val="00F9497C"/>
    <w:rsid w:val="00FA20D7"/>
    <w:rsid w:val="00FA22B9"/>
    <w:rsid w:val="00FA2E8F"/>
    <w:rsid w:val="00FB02C0"/>
    <w:rsid w:val="00FB1197"/>
    <w:rsid w:val="00FB27C4"/>
    <w:rsid w:val="00FB3A1F"/>
    <w:rsid w:val="00FB40FC"/>
    <w:rsid w:val="00FB4959"/>
    <w:rsid w:val="00FB4E89"/>
    <w:rsid w:val="00FC1012"/>
    <w:rsid w:val="00FC19B4"/>
    <w:rsid w:val="00FC4DDF"/>
    <w:rsid w:val="00FC5848"/>
    <w:rsid w:val="00FC7AEC"/>
    <w:rsid w:val="00FD429D"/>
    <w:rsid w:val="00FE1B06"/>
    <w:rsid w:val="00FE2ECA"/>
    <w:rsid w:val="00FE5B62"/>
    <w:rsid w:val="00FE6C1F"/>
    <w:rsid w:val="00FE7E52"/>
    <w:rsid w:val="00FF3097"/>
    <w:rsid w:val="1F8B2259"/>
    <w:rsid w:val="56AF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C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6971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971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9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9712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69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69712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6971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rsid w:val="00697121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697121"/>
    <w:pPr>
      <w:ind w:firstLineChars="200" w:firstLine="420"/>
    </w:pPr>
  </w:style>
  <w:style w:type="paragraph" w:styleId="a8">
    <w:name w:val="List Paragraph"/>
    <w:basedOn w:val="a"/>
    <w:uiPriority w:val="99"/>
    <w:qFormat/>
    <w:rsid w:val="009620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China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sunna</cp:lastModifiedBy>
  <cp:revision>2</cp:revision>
  <cp:lastPrinted>2017-03-23T10:50:00Z</cp:lastPrinted>
  <dcterms:created xsi:type="dcterms:W3CDTF">2017-04-14T07:18:00Z</dcterms:created>
  <dcterms:modified xsi:type="dcterms:W3CDTF">2017-04-14T07:18:00Z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